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5C" w:rsidRPr="00BD465C" w:rsidRDefault="00BD465C" w:rsidP="00BD465C">
      <w:pPr>
        <w:jc w:val="center"/>
        <w:rPr>
          <w:rFonts w:ascii="Times New Roman" w:hAnsi="Times New Roman" w:cs="Times New Roman"/>
          <w:sz w:val="32"/>
          <w:szCs w:val="32"/>
        </w:rPr>
      </w:pPr>
      <w:r w:rsidRPr="00BD465C">
        <w:rPr>
          <w:rFonts w:ascii="Times New Roman" w:hAnsi="Times New Roman" w:cs="Times New Roman"/>
          <w:sz w:val="32"/>
          <w:szCs w:val="32"/>
        </w:rPr>
        <w:t>Сведения о педагогических работниках</w:t>
      </w:r>
    </w:p>
    <w:p w:rsidR="00CF3B12" w:rsidRDefault="00BD465C" w:rsidP="00BD465C">
      <w:pPr>
        <w:jc w:val="center"/>
        <w:rPr>
          <w:rFonts w:ascii="Times New Roman" w:hAnsi="Times New Roman" w:cs="Times New Roman"/>
          <w:sz w:val="32"/>
          <w:szCs w:val="32"/>
        </w:rPr>
      </w:pPr>
      <w:r w:rsidRPr="00BD465C">
        <w:rPr>
          <w:rFonts w:ascii="Times New Roman" w:hAnsi="Times New Roman" w:cs="Times New Roman"/>
          <w:sz w:val="32"/>
          <w:szCs w:val="32"/>
        </w:rPr>
        <w:t>ГБОУ СПО МО «</w:t>
      </w:r>
      <w:proofErr w:type="spellStart"/>
      <w:r w:rsidRPr="00BD465C">
        <w:rPr>
          <w:rFonts w:ascii="Times New Roman" w:hAnsi="Times New Roman" w:cs="Times New Roman"/>
          <w:sz w:val="32"/>
          <w:szCs w:val="32"/>
        </w:rPr>
        <w:t>Балашихинский</w:t>
      </w:r>
      <w:proofErr w:type="spellEnd"/>
      <w:r w:rsidRPr="00BD465C">
        <w:rPr>
          <w:rFonts w:ascii="Times New Roman" w:hAnsi="Times New Roman" w:cs="Times New Roman"/>
          <w:sz w:val="32"/>
          <w:szCs w:val="32"/>
        </w:rPr>
        <w:t xml:space="preserve"> индустриально-технологический техникум»</w:t>
      </w:r>
      <w:r w:rsidR="00CF3B12">
        <w:rPr>
          <w:rFonts w:ascii="Times New Roman" w:hAnsi="Times New Roman" w:cs="Times New Roman"/>
          <w:sz w:val="32"/>
          <w:szCs w:val="32"/>
        </w:rPr>
        <w:t xml:space="preserve"> на 01.03.2014г.</w:t>
      </w:r>
    </w:p>
    <w:p w:rsidR="00FC243A" w:rsidRDefault="00FC243A" w:rsidP="00BD46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687E" w:rsidRPr="00FC243A" w:rsidRDefault="00F3687E" w:rsidP="00BD465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FC243A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E82F89" w:rsidRPr="00FC243A">
        <w:rPr>
          <w:rFonts w:ascii="Times New Roman" w:hAnsi="Times New Roman" w:cs="Times New Roman"/>
          <w:sz w:val="32"/>
          <w:szCs w:val="32"/>
          <w:u w:val="single"/>
        </w:rPr>
        <w:t>Сведения об аттестации</w:t>
      </w:r>
    </w:p>
    <w:tbl>
      <w:tblPr>
        <w:tblStyle w:val="a3"/>
        <w:tblW w:w="0" w:type="auto"/>
        <w:tblLook w:val="04A0"/>
      </w:tblPr>
      <w:tblGrid>
        <w:gridCol w:w="1809"/>
        <w:gridCol w:w="1381"/>
        <w:gridCol w:w="1595"/>
        <w:gridCol w:w="1595"/>
        <w:gridCol w:w="1595"/>
        <w:gridCol w:w="1596"/>
      </w:tblGrid>
      <w:tr w:rsidR="00F74E6F" w:rsidRPr="006A52E0" w:rsidTr="00731AF5">
        <w:trPr>
          <w:trHeight w:val="276"/>
        </w:trPr>
        <w:tc>
          <w:tcPr>
            <w:tcW w:w="1809" w:type="dxa"/>
            <w:vMerge w:val="restart"/>
          </w:tcPr>
          <w:p w:rsidR="00F74E6F" w:rsidRPr="006A52E0" w:rsidRDefault="00F74E6F" w:rsidP="00BD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381" w:type="dxa"/>
            <w:vMerge w:val="restart"/>
          </w:tcPr>
          <w:p w:rsidR="00F74E6F" w:rsidRPr="006A52E0" w:rsidRDefault="00F74E6F" w:rsidP="00BD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Всего чел.</w:t>
            </w:r>
          </w:p>
        </w:tc>
        <w:tc>
          <w:tcPr>
            <w:tcW w:w="6381" w:type="dxa"/>
            <w:gridSpan w:val="4"/>
            <w:tcBorders>
              <w:bottom w:val="single" w:sz="4" w:space="0" w:color="auto"/>
            </w:tcBorders>
          </w:tcPr>
          <w:p w:rsidR="00F74E6F" w:rsidRPr="006A52E0" w:rsidRDefault="001B3086" w:rsidP="00BD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F74E6F" w:rsidRPr="006A52E0" w:rsidTr="00731AF5">
        <w:trPr>
          <w:trHeight w:val="360"/>
        </w:trPr>
        <w:tc>
          <w:tcPr>
            <w:tcW w:w="1809" w:type="dxa"/>
            <w:vMerge/>
          </w:tcPr>
          <w:p w:rsidR="00F74E6F" w:rsidRPr="006A52E0" w:rsidRDefault="00F74E6F" w:rsidP="00BD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vMerge/>
          </w:tcPr>
          <w:p w:rsidR="00F74E6F" w:rsidRPr="006A52E0" w:rsidRDefault="00F74E6F" w:rsidP="00BD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F74E6F" w:rsidRPr="006A52E0" w:rsidRDefault="006A52E0" w:rsidP="00BD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F74E6F" w:rsidRPr="006A52E0" w:rsidRDefault="006A52E0" w:rsidP="00BD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F74E6F" w:rsidRPr="006A52E0" w:rsidRDefault="006A52E0" w:rsidP="00BD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F74E6F" w:rsidRPr="006A52E0" w:rsidRDefault="006A52E0" w:rsidP="00BD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CF3B12" w:rsidTr="00731AF5">
        <w:tc>
          <w:tcPr>
            <w:tcW w:w="1809" w:type="dxa"/>
          </w:tcPr>
          <w:p w:rsidR="00CF3B12" w:rsidRDefault="006A52E0" w:rsidP="00BD4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2011-2012</w:t>
            </w:r>
          </w:p>
        </w:tc>
        <w:tc>
          <w:tcPr>
            <w:tcW w:w="1381" w:type="dxa"/>
          </w:tcPr>
          <w:p w:rsidR="00CF3B12" w:rsidRDefault="00731AF5" w:rsidP="00BD4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595" w:type="dxa"/>
          </w:tcPr>
          <w:p w:rsidR="00CF3B12" w:rsidRDefault="00731AF5" w:rsidP="00BD4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595" w:type="dxa"/>
          </w:tcPr>
          <w:p w:rsidR="00CF3B12" w:rsidRDefault="00731AF5" w:rsidP="00BD4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95" w:type="dxa"/>
          </w:tcPr>
          <w:p w:rsidR="00CF3B12" w:rsidRDefault="00731AF5" w:rsidP="00BD4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96" w:type="dxa"/>
          </w:tcPr>
          <w:p w:rsidR="00CF3B12" w:rsidRDefault="00731AF5" w:rsidP="00BD4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CF3B12" w:rsidTr="00731AF5">
        <w:tc>
          <w:tcPr>
            <w:tcW w:w="1809" w:type="dxa"/>
          </w:tcPr>
          <w:p w:rsidR="00CF3B12" w:rsidRDefault="00731AF5" w:rsidP="00BD4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2012-2013</w:t>
            </w:r>
          </w:p>
        </w:tc>
        <w:tc>
          <w:tcPr>
            <w:tcW w:w="1381" w:type="dxa"/>
          </w:tcPr>
          <w:p w:rsidR="00CF3B12" w:rsidRDefault="00731AF5" w:rsidP="00BD4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595" w:type="dxa"/>
          </w:tcPr>
          <w:p w:rsidR="00CF3B12" w:rsidRDefault="00731AF5" w:rsidP="00BD4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595" w:type="dxa"/>
          </w:tcPr>
          <w:p w:rsidR="00CF3B12" w:rsidRDefault="00731AF5" w:rsidP="00BD4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95" w:type="dxa"/>
          </w:tcPr>
          <w:p w:rsidR="00CF3B12" w:rsidRDefault="00731AF5" w:rsidP="00BD4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96" w:type="dxa"/>
          </w:tcPr>
          <w:p w:rsidR="00CF3B12" w:rsidRDefault="007B32C7" w:rsidP="00BD4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CF3B12" w:rsidTr="00731AF5">
        <w:tc>
          <w:tcPr>
            <w:tcW w:w="1809" w:type="dxa"/>
          </w:tcPr>
          <w:p w:rsidR="00CF3B12" w:rsidRDefault="00731AF5" w:rsidP="00BD4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2013-2014</w:t>
            </w:r>
          </w:p>
        </w:tc>
        <w:tc>
          <w:tcPr>
            <w:tcW w:w="1381" w:type="dxa"/>
          </w:tcPr>
          <w:p w:rsidR="00CF3B12" w:rsidRDefault="00731AF5" w:rsidP="00BD4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595" w:type="dxa"/>
          </w:tcPr>
          <w:p w:rsidR="00CF3B12" w:rsidRDefault="00731AF5" w:rsidP="00BD4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595" w:type="dxa"/>
          </w:tcPr>
          <w:p w:rsidR="00CF3B12" w:rsidRDefault="00731AF5" w:rsidP="00BD4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95" w:type="dxa"/>
          </w:tcPr>
          <w:p w:rsidR="00CF3B12" w:rsidRDefault="00731AF5" w:rsidP="00BD4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96" w:type="dxa"/>
          </w:tcPr>
          <w:p w:rsidR="00CF3B12" w:rsidRDefault="007B32C7" w:rsidP="00BD4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</w:tbl>
    <w:p w:rsidR="00000000" w:rsidRDefault="00272517" w:rsidP="00BD46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669F" w:rsidRPr="00FC243A" w:rsidRDefault="00E82F89" w:rsidP="00BD465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C243A">
        <w:rPr>
          <w:rFonts w:ascii="Times New Roman" w:hAnsi="Times New Roman" w:cs="Times New Roman"/>
          <w:sz w:val="32"/>
          <w:szCs w:val="32"/>
          <w:u w:val="single"/>
        </w:rPr>
        <w:t>2.Сведения о возрасте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6669F" w:rsidTr="0076669F">
        <w:tc>
          <w:tcPr>
            <w:tcW w:w="2392" w:type="dxa"/>
          </w:tcPr>
          <w:p w:rsidR="0076669F" w:rsidRPr="00FC6473" w:rsidRDefault="00FC6473" w:rsidP="00BD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73">
              <w:rPr>
                <w:rFonts w:ascii="Times New Roman" w:hAnsi="Times New Roman" w:cs="Times New Roman"/>
                <w:sz w:val="28"/>
                <w:szCs w:val="28"/>
              </w:rPr>
              <w:t>Всего чел.</w:t>
            </w:r>
          </w:p>
        </w:tc>
        <w:tc>
          <w:tcPr>
            <w:tcW w:w="2393" w:type="dxa"/>
          </w:tcPr>
          <w:p w:rsidR="0076669F" w:rsidRPr="00FC6473" w:rsidRDefault="00FC6473" w:rsidP="00BD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7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E82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473"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  <w:tc>
          <w:tcPr>
            <w:tcW w:w="2393" w:type="dxa"/>
          </w:tcPr>
          <w:p w:rsidR="0076669F" w:rsidRPr="00FC6473" w:rsidRDefault="00FC6473" w:rsidP="00BD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73">
              <w:rPr>
                <w:rFonts w:ascii="Times New Roman" w:hAnsi="Times New Roman" w:cs="Times New Roman"/>
                <w:sz w:val="28"/>
                <w:szCs w:val="28"/>
              </w:rPr>
              <w:t>От 30 до 55 лет</w:t>
            </w:r>
          </w:p>
        </w:tc>
        <w:tc>
          <w:tcPr>
            <w:tcW w:w="2393" w:type="dxa"/>
          </w:tcPr>
          <w:p w:rsidR="0076669F" w:rsidRPr="00FC6473" w:rsidRDefault="00FC6473" w:rsidP="00BD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73">
              <w:rPr>
                <w:rFonts w:ascii="Times New Roman" w:hAnsi="Times New Roman" w:cs="Times New Roman"/>
                <w:sz w:val="28"/>
                <w:szCs w:val="28"/>
              </w:rPr>
              <w:t>Старше 55 лет</w:t>
            </w:r>
          </w:p>
        </w:tc>
      </w:tr>
      <w:tr w:rsidR="0076669F" w:rsidTr="0076669F">
        <w:tc>
          <w:tcPr>
            <w:tcW w:w="2392" w:type="dxa"/>
          </w:tcPr>
          <w:p w:rsidR="0076669F" w:rsidRPr="00FC6473" w:rsidRDefault="00E82F89" w:rsidP="00BD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93" w:type="dxa"/>
          </w:tcPr>
          <w:p w:rsidR="0076669F" w:rsidRPr="00FC6473" w:rsidRDefault="00E82F89" w:rsidP="00BD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76669F" w:rsidRPr="00FC6473" w:rsidRDefault="00E82F89" w:rsidP="00BD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76669F" w:rsidRPr="00FC6473" w:rsidRDefault="00E82F89" w:rsidP="00BD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76669F" w:rsidRDefault="0076669F" w:rsidP="00BD46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2F89" w:rsidRPr="00FC243A" w:rsidRDefault="00E82F89" w:rsidP="00BD465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C243A">
        <w:rPr>
          <w:rFonts w:ascii="Times New Roman" w:hAnsi="Times New Roman" w:cs="Times New Roman"/>
          <w:sz w:val="32"/>
          <w:szCs w:val="32"/>
          <w:u w:val="single"/>
        </w:rPr>
        <w:t>3.Сведения об образовании</w:t>
      </w:r>
    </w:p>
    <w:tbl>
      <w:tblPr>
        <w:tblStyle w:val="a3"/>
        <w:tblW w:w="0" w:type="auto"/>
        <w:tblLook w:val="04A0"/>
      </w:tblPr>
      <w:tblGrid>
        <w:gridCol w:w="2334"/>
        <w:gridCol w:w="2345"/>
        <w:gridCol w:w="2446"/>
        <w:gridCol w:w="2446"/>
      </w:tblGrid>
      <w:tr w:rsidR="00E82F89" w:rsidRPr="00A661DC" w:rsidTr="00E82F89">
        <w:tc>
          <w:tcPr>
            <w:tcW w:w="2392" w:type="dxa"/>
          </w:tcPr>
          <w:p w:rsidR="00E82F89" w:rsidRPr="00A661DC" w:rsidRDefault="00A661DC" w:rsidP="00BD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DC">
              <w:rPr>
                <w:rFonts w:ascii="Times New Roman" w:hAnsi="Times New Roman" w:cs="Times New Roman"/>
                <w:sz w:val="28"/>
                <w:szCs w:val="28"/>
              </w:rPr>
              <w:t>Всего чел.</w:t>
            </w:r>
          </w:p>
        </w:tc>
        <w:tc>
          <w:tcPr>
            <w:tcW w:w="2393" w:type="dxa"/>
          </w:tcPr>
          <w:p w:rsidR="00E82F89" w:rsidRPr="00A661DC" w:rsidRDefault="00A661DC" w:rsidP="00BD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DC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393" w:type="dxa"/>
          </w:tcPr>
          <w:p w:rsidR="00E82F89" w:rsidRPr="00A661DC" w:rsidRDefault="00A661DC" w:rsidP="00BD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DC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393" w:type="dxa"/>
          </w:tcPr>
          <w:p w:rsidR="00E82F89" w:rsidRPr="00A661DC" w:rsidRDefault="00A661DC" w:rsidP="00BD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DC">
              <w:rPr>
                <w:rFonts w:ascii="Times New Roman" w:hAnsi="Times New Roman" w:cs="Times New Roman"/>
                <w:sz w:val="28"/>
                <w:szCs w:val="28"/>
              </w:rPr>
              <w:t>Начальное</w:t>
            </w:r>
          </w:p>
          <w:p w:rsidR="00A661DC" w:rsidRPr="00A661DC" w:rsidRDefault="00A661DC" w:rsidP="00BD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DC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</w:tr>
      <w:tr w:rsidR="00E82F89" w:rsidTr="00E82F89">
        <w:tc>
          <w:tcPr>
            <w:tcW w:w="2392" w:type="dxa"/>
          </w:tcPr>
          <w:p w:rsidR="00E82F89" w:rsidRDefault="00A661DC" w:rsidP="00BD4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2393" w:type="dxa"/>
          </w:tcPr>
          <w:p w:rsidR="00E82F89" w:rsidRDefault="00FC243A" w:rsidP="00BD4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2393" w:type="dxa"/>
          </w:tcPr>
          <w:p w:rsidR="00E82F89" w:rsidRDefault="00FC243A" w:rsidP="00BD4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93" w:type="dxa"/>
          </w:tcPr>
          <w:p w:rsidR="00E82F89" w:rsidRDefault="00FC243A" w:rsidP="00BD4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E82F89" w:rsidRPr="00BD465C" w:rsidRDefault="00E82F89" w:rsidP="00BD465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82F89" w:rsidRPr="00BD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65C"/>
    <w:rsid w:val="001B3086"/>
    <w:rsid w:val="00272517"/>
    <w:rsid w:val="006A52E0"/>
    <w:rsid w:val="00731AF5"/>
    <w:rsid w:val="0076669F"/>
    <w:rsid w:val="007B32C7"/>
    <w:rsid w:val="00A661DC"/>
    <w:rsid w:val="00B26C93"/>
    <w:rsid w:val="00BD465C"/>
    <w:rsid w:val="00CF3B12"/>
    <w:rsid w:val="00E82F89"/>
    <w:rsid w:val="00F3687E"/>
    <w:rsid w:val="00F74E6F"/>
    <w:rsid w:val="00FC243A"/>
    <w:rsid w:val="00FC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4</cp:revision>
  <cp:lastPrinted>2014-03-20T12:55:00Z</cp:lastPrinted>
  <dcterms:created xsi:type="dcterms:W3CDTF">2014-03-20T12:22:00Z</dcterms:created>
  <dcterms:modified xsi:type="dcterms:W3CDTF">2014-03-20T12:56:00Z</dcterms:modified>
</cp:coreProperties>
</file>